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20057" w14:textId="13485116" w:rsidR="00073FB9" w:rsidRDefault="000A58CE">
      <w:r w:rsidRPr="000A58CE">
        <w:drawing>
          <wp:inline distT="0" distB="0" distL="0" distR="0" wp14:anchorId="585B68DF" wp14:editId="45D30F79">
            <wp:extent cx="4906060" cy="3181794"/>
            <wp:effectExtent l="0" t="0" r="8890" b="0"/>
            <wp:docPr id="8121772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17723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06060" cy="3181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F3F60" w14:textId="4E0AA661" w:rsidR="004A32C8" w:rsidRDefault="001B2D46">
      <w:r w:rsidRPr="001B2D46">
        <w:drawing>
          <wp:inline distT="0" distB="0" distL="0" distR="0" wp14:anchorId="099DB0A2" wp14:editId="018DDEB8">
            <wp:extent cx="5410955" cy="3048425"/>
            <wp:effectExtent l="0" t="0" r="0" b="0"/>
            <wp:docPr id="18149969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99690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10955" cy="30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55591" w14:textId="1AB1FBE9" w:rsidR="00517998" w:rsidRDefault="0079036D">
      <w:r w:rsidRPr="0079036D">
        <w:drawing>
          <wp:inline distT="0" distB="0" distL="0" distR="0" wp14:anchorId="3919D7FC" wp14:editId="2F7FBD2F">
            <wp:extent cx="5249008" cy="1876687"/>
            <wp:effectExtent l="0" t="0" r="8890" b="9525"/>
            <wp:docPr id="12032870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28702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9008" cy="1876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39205" w14:textId="7B0A34AB" w:rsidR="004906E4" w:rsidRDefault="00566FB0">
      <w:r w:rsidRPr="00566FB0">
        <w:lastRenderedPageBreak/>
        <w:drawing>
          <wp:inline distT="0" distB="0" distL="0" distR="0" wp14:anchorId="51937197" wp14:editId="2079963C">
            <wp:extent cx="5249008" cy="1962424"/>
            <wp:effectExtent l="0" t="0" r="8890" b="0"/>
            <wp:docPr id="4764673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46738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49008" cy="1962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E4BFE" w14:textId="3CBA0E01" w:rsidR="00113487" w:rsidRDefault="00D259F2">
      <w:r w:rsidRPr="00D259F2">
        <w:drawing>
          <wp:inline distT="0" distB="0" distL="0" distR="0" wp14:anchorId="611A6F70" wp14:editId="299AB635">
            <wp:extent cx="5731510" cy="1194435"/>
            <wp:effectExtent l="0" t="0" r="2540" b="5715"/>
            <wp:docPr id="12654160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41608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94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4FAA" w:rsidRPr="00CE4FAA">
        <w:drawing>
          <wp:inline distT="0" distB="0" distL="0" distR="0" wp14:anchorId="5F558F69" wp14:editId="46C8107F">
            <wp:extent cx="5731510" cy="1202055"/>
            <wp:effectExtent l="0" t="0" r="2540" b="0"/>
            <wp:docPr id="4065673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56739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02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97363" w:rsidRPr="00697363">
        <w:drawing>
          <wp:inline distT="0" distB="0" distL="0" distR="0" wp14:anchorId="1622C072" wp14:editId="73DE01ED">
            <wp:extent cx="5731510" cy="1116330"/>
            <wp:effectExtent l="0" t="0" r="2540" b="7620"/>
            <wp:docPr id="12467036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70363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1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05983" w:rsidRPr="00505983">
        <w:drawing>
          <wp:inline distT="0" distB="0" distL="0" distR="0" wp14:anchorId="48B80A4A" wp14:editId="576F8F20">
            <wp:extent cx="5401429" cy="1971950"/>
            <wp:effectExtent l="0" t="0" r="8890" b="9525"/>
            <wp:docPr id="18665026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50265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1429" cy="197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9C380" w14:textId="77777777" w:rsidR="004A5E38" w:rsidRDefault="004A5E38"/>
    <w:p w14:paraId="4DAB74DC" w14:textId="5943247E" w:rsidR="004A5E38" w:rsidRDefault="004A5E38">
      <w:r w:rsidRPr="004A5E38">
        <w:lastRenderedPageBreak/>
        <w:drawing>
          <wp:inline distT="0" distB="0" distL="0" distR="0" wp14:anchorId="7FDBDF7E" wp14:editId="3119F04B">
            <wp:extent cx="5201376" cy="2076740"/>
            <wp:effectExtent l="0" t="0" r="0" b="0"/>
            <wp:docPr id="19490602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06028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01376" cy="207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DB683" w14:textId="237D4EAB" w:rsidR="0054260C" w:rsidRDefault="0054260C">
      <w:r w:rsidRPr="0054260C">
        <w:drawing>
          <wp:inline distT="0" distB="0" distL="0" distR="0" wp14:anchorId="193FC4A6" wp14:editId="3E67D591">
            <wp:extent cx="5382376" cy="2276793"/>
            <wp:effectExtent l="0" t="0" r="0" b="9525"/>
            <wp:docPr id="7732049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20499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82376" cy="2276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A250B" w14:textId="05C826DA" w:rsidR="00423ECA" w:rsidRDefault="00FA7CC0">
      <w:r w:rsidRPr="00FA7CC0">
        <w:drawing>
          <wp:inline distT="0" distB="0" distL="0" distR="0" wp14:anchorId="6952C2EB" wp14:editId="7A813E5C">
            <wp:extent cx="5731510" cy="1974850"/>
            <wp:effectExtent l="0" t="0" r="2540" b="6350"/>
            <wp:docPr id="9294562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456268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97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20155">
        <w:drawing>
          <wp:inline distT="0" distB="0" distL="0" distR="0" wp14:anchorId="69D922B1" wp14:editId="564D03E3">
            <wp:extent cx="5731510" cy="1662430"/>
            <wp:effectExtent l="0" t="0" r="2540" b="0"/>
            <wp:docPr id="18286133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8613396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6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23ECA" w:rsidRPr="00423ECA">
        <w:lastRenderedPageBreak/>
        <w:drawing>
          <wp:inline distT="0" distB="0" distL="0" distR="0" wp14:anchorId="4E257DB4" wp14:editId="5C18AD46">
            <wp:extent cx="5731510" cy="1577340"/>
            <wp:effectExtent l="0" t="0" r="2540" b="3810"/>
            <wp:docPr id="13384156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415624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77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7F36" w:rsidRPr="00437F36">
        <w:drawing>
          <wp:inline distT="0" distB="0" distL="0" distR="0" wp14:anchorId="6A873A28" wp14:editId="60CEFCE0">
            <wp:extent cx="5115639" cy="1286054"/>
            <wp:effectExtent l="0" t="0" r="8890" b="9525"/>
            <wp:docPr id="19372828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7282844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15639" cy="1286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57B15" w14:textId="09C19C4E" w:rsidR="00620155" w:rsidRDefault="00620155"/>
    <w:p w14:paraId="5085F2D7" w14:textId="77777777" w:rsidR="00B84C35" w:rsidRDefault="00B84C35"/>
    <w:p w14:paraId="1400B407" w14:textId="77777777" w:rsidR="005E631E" w:rsidRPr="005E631E" w:rsidRDefault="005E631E" w:rsidP="005E631E">
      <w:r w:rsidRPr="005E631E">
        <w:t xml:space="preserve">Alright — here’s your </w:t>
      </w:r>
      <w:r w:rsidRPr="005E631E">
        <w:rPr>
          <w:b/>
          <w:bCs/>
        </w:rPr>
        <w:t>full clean copy-paste configuration (with router-id fixed + everything included)</w:t>
      </w:r>
      <w:r w:rsidRPr="005E631E">
        <w:t xml:space="preserve"> for your exact topology </w:t>
      </w:r>
      <w:r w:rsidRPr="005E631E">
        <w:rPr>
          <w:rFonts w:ascii="Segoe UI Emoji" w:hAnsi="Segoe UI Emoji" w:cs="Segoe UI Emoji"/>
        </w:rPr>
        <w:t>👇</w:t>
      </w:r>
    </w:p>
    <w:p w14:paraId="7A073AB8" w14:textId="77777777" w:rsidR="005E631E" w:rsidRPr="005E631E" w:rsidRDefault="005E631E" w:rsidP="005E631E">
      <w:r w:rsidRPr="005E631E">
        <w:pict w14:anchorId="7A72C08C">
          <v:rect id="_x0000_i1073" style="width:0;height:1.5pt" o:hralign="center" o:hrstd="t" o:hr="t" fillcolor="#a0a0a0" stroked="f"/>
        </w:pict>
      </w:r>
    </w:p>
    <w:p w14:paraId="02649E4E" w14:textId="77777777" w:rsidR="005E631E" w:rsidRPr="005E631E" w:rsidRDefault="005E631E" w:rsidP="005E631E">
      <w:pPr>
        <w:rPr>
          <w:b/>
          <w:bCs/>
        </w:rPr>
      </w:pPr>
      <w:r w:rsidRPr="005E631E">
        <w:rPr>
          <w:rFonts w:ascii="Segoe UI Emoji" w:hAnsi="Segoe UI Emoji" w:cs="Segoe UI Emoji"/>
          <w:b/>
          <w:bCs/>
        </w:rPr>
        <w:t>🔹</w:t>
      </w:r>
      <w:r w:rsidRPr="005E631E">
        <w:rPr>
          <w:b/>
          <w:bCs/>
        </w:rPr>
        <w:t xml:space="preserve"> </w:t>
      </w:r>
      <w:r w:rsidRPr="005E631E">
        <w:rPr>
          <w:rFonts w:ascii="Segoe UI Emoji" w:hAnsi="Segoe UI Emoji" w:cs="Segoe UI Emoji"/>
          <w:b/>
          <w:bCs/>
        </w:rPr>
        <w:t>🟢</w:t>
      </w:r>
      <w:r w:rsidRPr="005E631E">
        <w:rPr>
          <w:b/>
          <w:bCs/>
        </w:rPr>
        <w:t xml:space="preserve"> R4 CONFIG (AS 200)</w:t>
      </w:r>
    </w:p>
    <w:p w14:paraId="6919DABE" w14:textId="77777777" w:rsidR="005E631E" w:rsidRPr="005E631E" w:rsidRDefault="005E631E" w:rsidP="005E631E">
      <w:r w:rsidRPr="005E631E">
        <w:t>enable</w:t>
      </w:r>
    </w:p>
    <w:p w14:paraId="1FE9A503" w14:textId="77777777" w:rsidR="005E631E" w:rsidRPr="005E631E" w:rsidRDefault="005E631E" w:rsidP="005E631E">
      <w:r w:rsidRPr="005E631E">
        <w:t>conf t</w:t>
      </w:r>
    </w:p>
    <w:p w14:paraId="616C237A" w14:textId="77777777" w:rsidR="005E631E" w:rsidRPr="005E631E" w:rsidRDefault="005E631E" w:rsidP="005E631E"/>
    <w:p w14:paraId="0C99F2CA" w14:textId="77777777" w:rsidR="005E631E" w:rsidRPr="005E631E" w:rsidRDefault="005E631E" w:rsidP="005E631E">
      <w:r w:rsidRPr="005E631E">
        <w:t>hostname R4</w:t>
      </w:r>
    </w:p>
    <w:p w14:paraId="0903DF57" w14:textId="77777777" w:rsidR="005E631E" w:rsidRPr="005E631E" w:rsidRDefault="005E631E" w:rsidP="005E631E"/>
    <w:p w14:paraId="749BC9AB" w14:textId="77777777" w:rsidR="005E631E" w:rsidRPr="005E631E" w:rsidRDefault="005E631E" w:rsidP="005E631E">
      <w:r w:rsidRPr="005E631E">
        <w:t>interface f0/0</w:t>
      </w:r>
    </w:p>
    <w:p w14:paraId="1794A6C0" w14:textId="77777777" w:rsidR="005E631E" w:rsidRPr="005E631E" w:rsidRDefault="005E631E" w:rsidP="005E631E">
      <w:r w:rsidRPr="005E631E">
        <w:t xml:space="preserve"> ip address 156.10.0.1 255.255.255.0</w:t>
      </w:r>
    </w:p>
    <w:p w14:paraId="3CCDD084" w14:textId="77777777" w:rsidR="005E631E" w:rsidRPr="005E631E" w:rsidRDefault="005E631E" w:rsidP="005E631E">
      <w:r w:rsidRPr="005E631E">
        <w:t xml:space="preserve"> no shutdown</w:t>
      </w:r>
    </w:p>
    <w:p w14:paraId="3EC53DB5" w14:textId="77777777" w:rsidR="005E631E" w:rsidRPr="005E631E" w:rsidRDefault="005E631E" w:rsidP="005E631E"/>
    <w:p w14:paraId="2FDD15DB" w14:textId="77777777" w:rsidR="005E631E" w:rsidRPr="005E631E" w:rsidRDefault="005E631E" w:rsidP="005E631E">
      <w:r w:rsidRPr="005E631E">
        <w:t>interface f0/1</w:t>
      </w:r>
    </w:p>
    <w:p w14:paraId="4F9C48E0" w14:textId="77777777" w:rsidR="005E631E" w:rsidRPr="005E631E" w:rsidRDefault="005E631E" w:rsidP="005E631E">
      <w:r w:rsidRPr="005E631E">
        <w:t xml:space="preserve"> ip address 156.20.0.1 255.255.255.0</w:t>
      </w:r>
    </w:p>
    <w:p w14:paraId="39A49CCE" w14:textId="77777777" w:rsidR="005E631E" w:rsidRPr="005E631E" w:rsidRDefault="005E631E" w:rsidP="005E631E">
      <w:r w:rsidRPr="005E631E">
        <w:t xml:space="preserve"> no shutdown</w:t>
      </w:r>
    </w:p>
    <w:p w14:paraId="7B206618" w14:textId="77777777" w:rsidR="005E631E" w:rsidRPr="005E631E" w:rsidRDefault="005E631E" w:rsidP="005E631E"/>
    <w:p w14:paraId="24F9B010" w14:textId="77777777" w:rsidR="005E631E" w:rsidRPr="005E631E" w:rsidRDefault="005E631E" w:rsidP="005E631E">
      <w:r w:rsidRPr="005E631E">
        <w:t>router bgp 200</w:t>
      </w:r>
    </w:p>
    <w:p w14:paraId="19E42DB5" w14:textId="77777777" w:rsidR="005E631E" w:rsidRPr="005E631E" w:rsidRDefault="005E631E" w:rsidP="005E631E">
      <w:r w:rsidRPr="005E631E">
        <w:t xml:space="preserve"> bgp router-id 4.4.4.4</w:t>
      </w:r>
    </w:p>
    <w:p w14:paraId="61BA2EB3" w14:textId="77777777" w:rsidR="005E631E" w:rsidRPr="005E631E" w:rsidRDefault="005E631E" w:rsidP="005E631E">
      <w:r w:rsidRPr="005E631E">
        <w:lastRenderedPageBreak/>
        <w:t xml:space="preserve"> neighbor 156.10.0.2 remote-as 100</w:t>
      </w:r>
    </w:p>
    <w:p w14:paraId="3E9E80D7" w14:textId="77777777" w:rsidR="005E631E" w:rsidRPr="005E631E" w:rsidRDefault="005E631E" w:rsidP="005E631E">
      <w:r w:rsidRPr="005E631E">
        <w:t xml:space="preserve"> neighbor 156.20.0.2 remote-as 100</w:t>
      </w:r>
    </w:p>
    <w:p w14:paraId="61C17C97" w14:textId="77777777" w:rsidR="005E631E" w:rsidRPr="005E631E" w:rsidRDefault="005E631E" w:rsidP="005E631E"/>
    <w:p w14:paraId="56D58771" w14:textId="77777777" w:rsidR="005E631E" w:rsidRPr="005E631E" w:rsidRDefault="005E631E" w:rsidP="005E631E">
      <w:r w:rsidRPr="005E631E">
        <w:t xml:space="preserve"> network 1.1.1.0 mask 255.255.255.0</w:t>
      </w:r>
    </w:p>
    <w:p w14:paraId="58B9EB0B" w14:textId="77777777" w:rsidR="005E631E" w:rsidRPr="005E631E" w:rsidRDefault="005E631E" w:rsidP="005E631E"/>
    <w:p w14:paraId="6F7ADB89" w14:textId="77777777" w:rsidR="005E631E" w:rsidRPr="005E631E" w:rsidRDefault="005E631E" w:rsidP="005E631E">
      <w:r w:rsidRPr="005E631E">
        <w:t>end</w:t>
      </w:r>
    </w:p>
    <w:p w14:paraId="57450F1A" w14:textId="77777777" w:rsidR="005E631E" w:rsidRPr="005E631E" w:rsidRDefault="005E631E" w:rsidP="005E631E">
      <w:r w:rsidRPr="005E631E">
        <w:pict w14:anchorId="1F51C5A1">
          <v:rect id="_x0000_i1074" style="width:0;height:1.5pt" o:hralign="center" o:hrstd="t" o:hr="t" fillcolor="#a0a0a0" stroked="f"/>
        </w:pict>
      </w:r>
    </w:p>
    <w:p w14:paraId="0F614DDC" w14:textId="77777777" w:rsidR="005E631E" w:rsidRPr="005E631E" w:rsidRDefault="005E631E" w:rsidP="005E631E">
      <w:pPr>
        <w:rPr>
          <w:b/>
          <w:bCs/>
        </w:rPr>
      </w:pPr>
      <w:r w:rsidRPr="005E631E">
        <w:rPr>
          <w:rFonts w:ascii="Segoe UI Emoji" w:hAnsi="Segoe UI Emoji" w:cs="Segoe UI Emoji"/>
          <w:b/>
          <w:bCs/>
        </w:rPr>
        <w:t>🔹</w:t>
      </w:r>
      <w:r w:rsidRPr="005E631E">
        <w:rPr>
          <w:b/>
          <w:bCs/>
        </w:rPr>
        <w:t xml:space="preserve"> </w:t>
      </w:r>
      <w:r w:rsidRPr="005E631E">
        <w:rPr>
          <w:rFonts w:ascii="Segoe UI Emoji" w:hAnsi="Segoe UI Emoji" w:cs="Segoe UI Emoji"/>
          <w:b/>
          <w:bCs/>
        </w:rPr>
        <w:t>🟢</w:t>
      </w:r>
      <w:r w:rsidRPr="005E631E">
        <w:rPr>
          <w:b/>
          <w:bCs/>
        </w:rPr>
        <w:t xml:space="preserve"> R5 CONFIG (AS 100)</w:t>
      </w:r>
    </w:p>
    <w:p w14:paraId="22F4BC9A" w14:textId="77777777" w:rsidR="005E631E" w:rsidRPr="005E631E" w:rsidRDefault="005E631E" w:rsidP="005E631E">
      <w:r w:rsidRPr="005E631E">
        <w:t>enable</w:t>
      </w:r>
    </w:p>
    <w:p w14:paraId="21F424F5" w14:textId="77777777" w:rsidR="005E631E" w:rsidRPr="005E631E" w:rsidRDefault="005E631E" w:rsidP="005E631E">
      <w:r w:rsidRPr="005E631E">
        <w:t>conf t</w:t>
      </w:r>
    </w:p>
    <w:p w14:paraId="2E3A89A5" w14:textId="77777777" w:rsidR="005E631E" w:rsidRPr="005E631E" w:rsidRDefault="005E631E" w:rsidP="005E631E"/>
    <w:p w14:paraId="16BF5317" w14:textId="77777777" w:rsidR="005E631E" w:rsidRPr="005E631E" w:rsidRDefault="005E631E" w:rsidP="005E631E">
      <w:r w:rsidRPr="005E631E">
        <w:t>hostname R5</w:t>
      </w:r>
    </w:p>
    <w:p w14:paraId="44E34C28" w14:textId="77777777" w:rsidR="005E631E" w:rsidRPr="005E631E" w:rsidRDefault="005E631E" w:rsidP="005E631E"/>
    <w:p w14:paraId="5EED7A37" w14:textId="77777777" w:rsidR="005E631E" w:rsidRPr="005E631E" w:rsidRDefault="005E631E" w:rsidP="005E631E">
      <w:r w:rsidRPr="005E631E">
        <w:t>interface f0/0</w:t>
      </w:r>
    </w:p>
    <w:p w14:paraId="57766818" w14:textId="77777777" w:rsidR="005E631E" w:rsidRPr="005E631E" w:rsidRDefault="005E631E" w:rsidP="005E631E">
      <w:r w:rsidRPr="005E631E">
        <w:t xml:space="preserve"> ip address 156.10.0.2 255.255.255.0</w:t>
      </w:r>
    </w:p>
    <w:p w14:paraId="748451EF" w14:textId="77777777" w:rsidR="005E631E" w:rsidRPr="005E631E" w:rsidRDefault="005E631E" w:rsidP="005E631E">
      <w:r w:rsidRPr="005E631E">
        <w:t xml:space="preserve"> no shutdown</w:t>
      </w:r>
    </w:p>
    <w:p w14:paraId="13482946" w14:textId="77777777" w:rsidR="005E631E" w:rsidRPr="005E631E" w:rsidRDefault="005E631E" w:rsidP="005E631E"/>
    <w:p w14:paraId="52642830" w14:textId="77777777" w:rsidR="005E631E" w:rsidRPr="005E631E" w:rsidRDefault="005E631E" w:rsidP="005E631E">
      <w:r w:rsidRPr="005E631E">
        <w:t>interface f0/1</w:t>
      </w:r>
    </w:p>
    <w:p w14:paraId="67669765" w14:textId="77777777" w:rsidR="005E631E" w:rsidRPr="005E631E" w:rsidRDefault="005E631E" w:rsidP="005E631E">
      <w:r w:rsidRPr="005E631E">
        <w:t xml:space="preserve"> ip address 10.0.0.1 255.255.255.0</w:t>
      </w:r>
    </w:p>
    <w:p w14:paraId="65CAF55A" w14:textId="77777777" w:rsidR="005E631E" w:rsidRPr="005E631E" w:rsidRDefault="005E631E" w:rsidP="005E631E">
      <w:r w:rsidRPr="005E631E">
        <w:t xml:space="preserve"> no shutdown</w:t>
      </w:r>
    </w:p>
    <w:p w14:paraId="36335A9B" w14:textId="77777777" w:rsidR="005E631E" w:rsidRPr="005E631E" w:rsidRDefault="005E631E" w:rsidP="005E631E"/>
    <w:p w14:paraId="6B27CF23" w14:textId="77777777" w:rsidR="005E631E" w:rsidRPr="005E631E" w:rsidRDefault="005E631E" w:rsidP="005E631E">
      <w:r w:rsidRPr="005E631E">
        <w:t>router bgp 100</w:t>
      </w:r>
    </w:p>
    <w:p w14:paraId="714261F4" w14:textId="77777777" w:rsidR="005E631E" w:rsidRPr="005E631E" w:rsidRDefault="005E631E" w:rsidP="005E631E">
      <w:r w:rsidRPr="005E631E">
        <w:t xml:space="preserve"> bgp router-id 5.5.5.5</w:t>
      </w:r>
    </w:p>
    <w:p w14:paraId="1AB4D1BE" w14:textId="77777777" w:rsidR="005E631E" w:rsidRPr="005E631E" w:rsidRDefault="005E631E" w:rsidP="005E631E">
      <w:r w:rsidRPr="005E631E">
        <w:t xml:space="preserve"> neighbor 156.10.0.1 remote-as 200</w:t>
      </w:r>
    </w:p>
    <w:p w14:paraId="25DF227E" w14:textId="77777777" w:rsidR="005E631E" w:rsidRPr="005E631E" w:rsidRDefault="005E631E" w:rsidP="005E631E">
      <w:r w:rsidRPr="005E631E">
        <w:t xml:space="preserve"> neighbor 10.0.0.2 remote-as 100</w:t>
      </w:r>
    </w:p>
    <w:p w14:paraId="7C3B05A6" w14:textId="77777777" w:rsidR="005E631E" w:rsidRPr="005E631E" w:rsidRDefault="005E631E" w:rsidP="005E631E"/>
    <w:p w14:paraId="7F54B540" w14:textId="77777777" w:rsidR="005E631E" w:rsidRPr="005E631E" w:rsidRDefault="005E631E" w:rsidP="005E631E">
      <w:r w:rsidRPr="005E631E">
        <w:t xml:space="preserve"> network 5.5.5.0 mask 255.255.255.0</w:t>
      </w:r>
    </w:p>
    <w:p w14:paraId="6FBA5381" w14:textId="77777777" w:rsidR="005E631E" w:rsidRPr="005E631E" w:rsidRDefault="005E631E" w:rsidP="005E631E"/>
    <w:p w14:paraId="5A22746C" w14:textId="77777777" w:rsidR="005E631E" w:rsidRPr="005E631E" w:rsidRDefault="005E631E" w:rsidP="005E631E">
      <w:r w:rsidRPr="005E631E">
        <w:t xml:space="preserve"> ! iBGP fix</w:t>
      </w:r>
    </w:p>
    <w:p w14:paraId="76D9371C" w14:textId="77777777" w:rsidR="005E631E" w:rsidRPr="005E631E" w:rsidRDefault="005E631E" w:rsidP="005E631E">
      <w:r w:rsidRPr="005E631E">
        <w:t xml:space="preserve"> neighbor 10.0.0.2 next-hop-self</w:t>
      </w:r>
    </w:p>
    <w:p w14:paraId="06243240" w14:textId="77777777" w:rsidR="005E631E" w:rsidRPr="005E631E" w:rsidRDefault="005E631E" w:rsidP="005E631E"/>
    <w:p w14:paraId="35A86524" w14:textId="77777777" w:rsidR="005E631E" w:rsidRPr="005E631E" w:rsidRDefault="005E631E" w:rsidP="005E631E">
      <w:r w:rsidRPr="005E631E">
        <w:lastRenderedPageBreak/>
        <w:t>end</w:t>
      </w:r>
    </w:p>
    <w:p w14:paraId="183CF025" w14:textId="77777777" w:rsidR="005E631E" w:rsidRPr="005E631E" w:rsidRDefault="005E631E" w:rsidP="005E631E">
      <w:r w:rsidRPr="005E631E">
        <w:pict w14:anchorId="1F177440">
          <v:rect id="_x0000_i1075" style="width:0;height:1.5pt" o:hralign="center" o:hrstd="t" o:hr="t" fillcolor="#a0a0a0" stroked="f"/>
        </w:pict>
      </w:r>
    </w:p>
    <w:p w14:paraId="74D57BA7" w14:textId="77777777" w:rsidR="005E631E" w:rsidRPr="005E631E" w:rsidRDefault="005E631E" w:rsidP="005E631E">
      <w:pPr>
        <w:rPr>
          <w:b/>
          <w:bCs/>
        </w:rPr>
      </w:pPr>
      <w:r w:rsidRPr="005E631E">
        <w:rPr>
          <w:rFonts w:ascii="Segoe UI Emoji" w:hAnsi="Segoe UI Emoji" w:cs="Segoe UI Emoji"/>
          <w:b/>
          <w:bCs/>
        </w:rPr>
        <w:t>🔹</w:t>
      </w:r>
      <w:r w:rsidRPr="005E631E">
        <w:rPr>
          <w:b/>
          <w:bCs/>
        </w:rPr>
        <w:t xml:space="preserve"> </w:t>
      </w:r>
      <w:r w:rsidRPr="005E631E">
        <w:rPr>
          <w:rFonts w:ascii="Segoe UI Emoji" w:hAnsi="Segoe UI Emoji" w:cs="Segoe UI Emoji"/>
          <w:b/>
          <w:bCs/>
        </w:rPr>
        <w:t>🟢</w:t>
      </w:r>
      <w:r w:rsidRPr="005E631E">
        <w:rPr>
          <w:b/>
          <w:bCs/>
        </w:rPr>
        <w:t xml:space="preserve"> R6 CONFIG (AS 100)</w:t>
      </w:r>
    </w:p>
    <w:p w14:paraId="3CF5A90F" w14:textId="77777777" w:rsidR="005E631E" w:rsidRPr="005E631E" w:rsidRDefault="005E631E" w:rsidP="005E631E">
      <w:r w:rsidRPr="005E631E">
        <w:t>enable</w:t>
      </w:r>
    </w:p>
    <w:p w14:paraId="376373CD" w14:textId="77777777" w:rsidR="005E631E" w:rsidRPr="005E631E" w:rsidRDefault="005E631E" w:rsidP="005E631E">
      <w:r w:rsidRPr="005E631E">
        <w:t>conf t</w:t>
      </w:r>
    </w:p>
    <w:p w14:paraId="7D5E40A8" w14:textId="77777777" w:rsidR="005E631E" w:rsidRPr="005E631E" w:rsidRDefault="005E631E" w:rsidP="005E631E"/>
    <w:p w14:paraId="23E36E49" w14:textId="77777777" w:rsidR="005E631E" w:rsidRPr="005E631E" w:rsidRDefault="005E631E" w:rsidP="005E631E">
      <w:r w:rsidRPr="005E631E">
        <w:t>hostname R6</w:t>
      </w:r>
    </w:p>
    <w:p w14:paraId="670AA6BB" w14:textId="77777777" w:rsidR="005E631E" w:rsidRPr="005E631E" w:rsidRDefault="005E631E" w:rsidP="005E631E"/>
    <w:p w14:paraId="1EAB4753" w14:textId="77777777" w:rsidR="005E631E" w:rsidRPr="005E631E" w:rsidRDefault="005E631E" w:rsidP="005E631E">
      <w:r w:rsidRPr="005E631E">
        <w:t>interface f0/0</w:t>
      </w:r>
    </w:p>
    <w:p w14:paraId="2BDC0A81" w14:textId="77777777" w:rsidR="005E631E" w:rsidRPr="005E631E" w:rsidRDefault="005E631E" w:rsidP="005E631E">
      <w:r w:rsidRPr="005E631E">
        <w:t xml:space="preserve"> ip address 156.20.0.2 255.255.255.0</w:t>
      </w:r>
    </w:p>
    <w:p w14:paraId="338BB80D" w14:textId="77777777" w:rsidR="005E631E" w:rsidRPr="005E631E" w:rsidRDefault="005E631E" w:rsidP="005E631E">
      <w:r w:rsidRPr="005E631E">
        <w:t xml:space="preserve"> no shutdown</w:t>
      </w:r>
    </w:p>
    <w:p w14:paraId="1220A59D" w14:textId="77777777" w:rsidR="005E631E" w:rsidRPr="005E631E" w:rsidRDefault="005E631E" w:rsidP="005E631E"/>
    <w:p w14:paraId="097E382D" w14:textId="77777777" w:rsidR="005E631E" w:rsidRPr="005E631E" w:rsidRDefault="005E631E" w:rsidP="005E631E">
      <w:r w:rsidRPr="005E631E">
        <w:t>interface f0/1</w:t>
      </w:r>
    </w:p>
    <w:p w14:paraId="4A3DDC68" w14:textId="77777777" w:rsidR="005E631E" w:rsidRPr="005E631E" w:rsidRDefault="005E631E" w:rsidP="005E631E">
      <w:r w:rsidRPr="005E631E">
        <w:t xml:space="preserve"> ip address 10.0.0.2 255.255.255.0</w:t>
      </w:r>
    </w:p>
    <w:p w14:paraId="423D5540" w14:textId="77777777" w:rsidR="005E631E" w:rsidRPr="005E631E" w:rsidRDefault="005E631E" w:rsidP="005E631E">
      <w:r w:rsidRPr="005E631E">
        <w:t xml:space="preserve"> no shutdown</w:t>
      </w:r>
    </w:p>
    <w:p w14:paraId="45FC5F6D" w14:textId="77777777" w:rsidR="005E631E" w:rsidRPr="005E631E" w:rsidRDefault="005E631E" w:rsidP="005E631E"/>
    <w:p w14:paraId="7DE5B701" w14:textId="77777777" w:rsidR="005E631E" w:rsidRPr="005E631E" w:rsidRDefault="005E631E" w:rsidP="005E631E">
      <w:r w:rsidRPr="005E631E">
        <w:t>router bgp 100</w:t>
      </w:r>
    </w:p>
    <w:p w14:paraId="70AA9C78" w14:textId="77777777" w:rsidR="005E631E" w:rsidRPr="005E631E" w:rsidRDefault="005E631E" w:rsidP="005E631E">
      <w:r w:rsidRPr="005E631E">
        <w:t xml:space="preserve"> bgp router-id 6.6.6.6</w:t>
      </w:r>
    </w:p>
    <w:p w14:paraId="5C419237" w14:textId="77777777" w:rsidR="005E631E" w:rsidRPr="005E631E" w:rsidRDefault="005E631E" w:rsidP="005E631E">
      <w:r w:rsidRPr="005E631E">
        <w:t xml:space="preserve"> neighbor 156.20.0.1 remote-as 200</w:t>
      </w:r>
    </w:p>
    <w:p w14:paraId="5A93341A" w14:textId="77777777" w:rsidR="005E631E" w:rsidRPr="005E631E" w:rsidRDefault="005E631E" w:rsidP="005E631E">
      <w:r w:rsidRPr="005E631E">
        <w:t xml:space="preserve"> neighbor 10.0.0.1 remote-as 100</w:t>
      </w:r>
    </w:p>
    <w:p w14:paraId="5C42A767" w14:textId="77777777" w:rsidR="005E631E" w:rsidRPr="005E631E" w:rsidRDefault="005E631E" w:rsidP="005E631E"/>
    <w:p w14:paraId="041D1215" w14:textId="77777777" w:rsidR="005E631E" w:rsidRPr="005E631E" w:rsidRDefault="005E631E" w:rsidP="005E631E">
      <w:r w:rsidRPr="005E631E">
        <w:t xml:space="preserve"> network 6.6.6.0 mask 255.255.255.0</w:t>
      </w:r>
    </w:p>
    <w:p w14:paraId="6A4B662D" w14:textId="77777777" w:rsidR="005E631E" w:rsidRPr="005E631E" w:rsidRDefault="005E631E" w:rsidP="005E631E"/>
    <w:p w14:paraId="699BAF2D" w14:textId="77777777" w:rsidR="005E631E" w:rsidRPr="005E631E" w:rsidRDefault="005E631E" w:rsidP="005E631E">
      <w:r w:rsidRPr="005E631E">
        <w:t xml:space="preserve"> ! iBGP fix</w:t>
      </w:r>
    </w:p>
    <w:p w14:paraId="149C4198" w14:textId="77777777" w:rsidR="005E631E" w:rsidRPr="005E631E" w:rsidRDefault="005E631E" w:rsidP="005E631E">
      <w:r w:rsidRPr="005E631E">
        <w:t xml:space="preserve"> neighbor 10.0.0.1 next-hop-self</w:t>
      </w:r>
    </w:p>
    <w:p w14:paraId="498D1B71" w14:textId="77777777" w:rsidR="005E631E" w:rsidRPr="005E631E" w:rsidRDefault="005E631E" w:rsidP="005E631E"/>
    <w:p w14:paraId="456292DF" w14:textId="77777777" w:rsidR="005E631E" w:rsidRPr="005E631E" w:rsidRDefault="005E631E" w:rsidP="005E631E">
      <w:r w:rsidRPr="005E631E">
        <w:t>end</w:t>
      </w:r>
    </w:p>
    <w:p w14:paraId="71A94029" w14:textId="77777777" w:rsidR="005E631E" w:rsidRPr="005E631E" w:rsidRDefault="005E631E" w:rsidP="005E631E">
      <w:r w:rsidRPr="005E631E">
        <w:pict w14:anchorId="61D38F05">
          <v:rect id="_x0000_i1076" style="width:0;height:1.5pt" o:hralign="center" o:hrstd="t" o:hr="t" fillcolor="#a0a0a0" stroked="f"/>
        </w:pict>
      </w:r>
    </w:p>
    <w:p w14:paraId="050F6C38" w14:textId="77777777" w:rsidR="005E631E" w:rsidRPr="005E631E" w:rsidRDefault="005E631E" w:rsidP="005E631E">
      <w:pPr>
        <w:rPr>
          <w:b/>
          <w:bCs/>
        </w:rPr>
      </w:pPr>
      <w:r w:rsidRPr="005E631E">
        <w:rPr>
          <w:rFonts w:ascii="Segoe UI Emoji" w:hAnsi="Segoe UI Emoji" w:cs="Segoe UI Emoji"/>
          <w:b/>
          <w:bCs/>
        </w:rPr>
        <w:t>🔥</w:t>
      </w:r>
      <w:r w:rsidRPr="005E631E">
        <w:rPr>
          <w:b/>
          <w:bCs/>
        </w:rPr>
        <w:t xml:space="preserve"> LOCAL PREFERENCE (Outbound via R5)</w:t>
      </w:r>
    </w:p>
    <w:p w14:paraId="3BB7559E" w14:textId="77777777" w:rsidR="005E631E" w:rsidRPr="005E631E" w:rsidRDefault="005E631E" w:rsidP="005E631E">
      <w:r w:rsidRPr="005E631E">
        <w:rPr>
          <w:rFonts w:ascii="Segoe UI Emoji" w:hAnsi="Segoe UI Emoji" w:cs="Segoe UI Emoji"/>
        </w:rPr>
        <w:t>👉</w:t>
      </w:r>
      <w:r w:rsidRPr="005E631E">
        <w:t xml:space="preserve"> Apply on </w:t>
      </w:r>
      <w:r w:rsidRPr="005E631E">
        <w:rPr>
          <w:b/>
          <w:bCs/>
        </w:rPr>
        <w:t>R5</w:t>
      </w:r>
    </w:p>
    <w:p w14:paraId="035C6DDC" w14:textId="77777777" w:rsidR="005E631E" w:rsidRPr="005E631E" w:rsidRDefault="005E631E" w:rsidP="005E631E">
      <w:r w:rsidRPr="005E631E">
        <w:t>conf t</w:t>
      </w:r>
    </w:p>
    <w:p w14:paraId="0BEF5423" w14:textId="77777777" w:rsidR="005E631E" w:rsidRPr="005E631E" w:rsidRDefault="005E631E" w:rsidP="005E631E"/>
    <w:p w14:paraId="777B7391" w14:textId="77777777" w:rsidR="005E631E" w:rsidRPr="005E631E" w:rsidRDefault="005E631E" w:rsidP="005E631E">
      <w:r w:rsidRPr="005E631E">
        <w:t>route-map LOCAL-PREF permit 10</w:t>
      </w:r>
    </w:p>
    <w:p w14:paraId="560D6BFF" w14:textId="77777777" w:rsidR="005E631E" w:rsidRPr="005E631E" w:rsidRDefault="005E631E" w:rsidP="005E631E">
      <w:r w:rsidRPr="005E631E">
        <w:t xml:space="preserve"> set local-preference 200</w:t>
      </w:r>
    </w:p>
    <w:p w14:paraId="5BF50C3F" w14:textId="77777777" w:rsidR="005E631E" w:rsidRPr="005E631E" w:rsidRDefault="005E631E" w:rsidP="005E631E"/>
    <w:p w14:paraId="62E3BB54" w14:textId="77777777" w:rsidR="005E631E" w:rsidRPr="005E631E" w:rsidRDefault="005E631E" w:rsidP="005E631E">
      <w:r w:rsidRPr="005E631E">
        <w:t>router bgp 100</w:t>
      </w:r>
    </w:p>
    <w:p w14:paraId="55967BAD" w14:textId="77777777" w:rsidR="005E631E" w:rsidRPr="005E631E" w:rsidRDefault="005E631E" w:rsidP="005E631E">
      <w:r w:rsidRPr="005E631E">
        <w:t xml:space="preserve"> neighbor 156.10.0.1 route-map LOCAL-PREF in</w:t>
      </w:r>
    </w:p>
    <w:p w14:paraId="091386D9" w14:textId="77777777" w:rsidR="005E631E" w:rsidRPr="005E631E" w:rsidRDefault="005E631E" w:rsidP="005E631E"/>
    <w:p w14:paraId="4D28F4FE" w14:textId="77777777" w:rsidR="005E631E" w:rsidRPr="005E631E" w:rsidRDefault="005E631E" w:rsidP="005E631E">
      <w:r w:rsidRPr="005E631E">
        <w:t>end</w:t>
      </w:r>
    </w:p>
    <w:p w14:paraId="374B9D06" w14:textId="77777777" w:rsidR="005E631E" w:rsidRPr="005E631E" w:rsidRDefault="005E631E" w:rsidP="005E631E">
      <w:r w:rsidRPr="005E631E">
        <w:pict w14:anchorId="0C228F82">
          <v:rect id="_x0000_i1077" style="width:0;height:1.5pt" o:hralign="center" o:hrstd="t" o:hr="t" fillcolor="#a0a0a0" stroked="f"/>
        </w:pict>
      </w:r>
    </w:p>
    <w:p w14:paraId="6AD3C678" w14:textId="77777777" w:rsidR="005E631E" w:rsidRPr="005E631E" w:rsidRDefault="005E631E" w:rsidP="005E631E">
      <w:pPr>
        <w:rPr>
          <w:b/>
          <w:bCs/>
        </w:rPr>
      </w:pPr>
      <w:r w:rsidRPr="005E631E">
        <w:rPr>
          <w:rFonts w:ascii="Segoe UI Emoji" w:hAnsi="Segoe UI Emoji" w:cs="Segoe UI Emoji"/>
          <w:b/>
          <w:bCs/>
        </w:rPr>
        <w:t>🔥</w:t>
      </w:r>
      <w:r w:rsidRPr="005E631E">
        <w:rPr>
          <w:b/>
          <w:bCs/>
        </w:rPr>
        <w:t xml:space="preserve"> MED (Inbound via R6)</w:t>
      </w:r>
    </w:p>
    <w:p w14:paraId="5971DAE2" w14:textId="77777777" w:rsidR="005E631E" w:rsidRPr="005E631E" w:rsidRDefault="005E631E" w:rsidP="005E631E">
      <w:r w:rsidRPr="005E631E">
        <w:rPr>
          <w:rFonts w:ascii="Segoe UI Emoji" w:hAnsi="Segoe UI Emoji" w:cs="Segoe UI Emoji"/>
        </w:rPr>
        <w:t>👉</w:t>
      </w:r>
      <w:r w:rsidRPr="005E631E">
        <w:t xml:space="preserve"> Preferred path = </w:t>
      </w:r>
      <w:r w:rsidRPr="005E631E">
        <w:rPr>
          <w:b/>
          <w:bCs/>
        </w:rPr>
        <w:t>R6 (lower MED)</w:t>
      </w:r>
    </w:p>
    <w:p w14:paraId="7FE70283" w14:textId="77777777" w:rsidR="005E631E" w:rsidRPr="005E631E" w:rsidRDefault="005E631E" w:rsidP="005E631E">
      <w:pPr>
        <w:rPr>
          <w:b/>
          <w:bCs/>
        </w:rPr>
      </w:pPr>
      <w:r w:rsidRPr="005E631E">
        <w:rPr>
          <w:b/>
          <w:bCs/>
        </w:rPr>
        <w:t>On R6:</w:t>
      </w:r>
    </w:p>
    <w:p w14:paraId="5C5869CD" w14:textId="77777777" w:rsidR="005E631E" w:rsidRPr="005E631E" w:rsidRDefault="005E631E" w:rsidP="005E631E">
      <w:r w:rsidRPr="005E631E">
        <w:t>conf t</w:t>
      </w:r>
    </w:p>
    <w:p w14:paraId="46DFD462" w14:textId="77777777" w:rsidR="005E631E" w:rsidRPr="005E631E" w:rsidRDefault="005E631E" w:rsidP="005E631E"/>
    <w:p w14:paraId="13E3978F" w14:textId="77777777" w:rsidR="005E631E" w:rsidRPr="005E631E" w:rsidRDefault="005E631E" w:rsidP="005E631E">
      <w:r w:rsidRPr="005E631E">
        <w:t>route-map SET-MED permit 10</w:t>
      </w:r>
    </w:p>
    <w:p w14:paraId="1D3A0844" w14:textId="77777777" w:rsidR="005E631E" w:rsidRPr="005E631E" w:rsidRDefault="005E631E" w:rsidP="005E631E">
      <w:r w:rsidRPr="005E631E">
        <w:t xml:space="preserve"> set metric 50</w:t>
      </w:r>
    </w:p>
    <w:p w14:paraId="565BDED6" w14:textId="77777777" w:rsidR="005E631E" w:rsidRPr="005E631E" w:rsidRDefault="005E631E" w:rsidP="005E631E"/>
    <w:p w14:paraId="1D80922F" w14:textId="77777777" w:rsidR="005E631E" w:rsidRPr="005E631E" w:rsidRDefault="005E631E" w:rsidP="005E631E">
      <w:r w:rsidRPr="005E631E">
        <w:t>router bgp 100</w:t>
      </w:r>
    </w:p>
    <w:p w14:paraId="6874D1C4" w14:textId="77777777" w:rsidR="005E631E" w:rsidRPr="005E631E" w:rsidRDefault="005E631E" w:rsidP="005E631E">
      <w:r w:rsidRPr="005E631E">
        <w:t xml:space="preserve"> neighbor 156.20.0.1 route-map SET-MED out</w:t>
      </w:r>
    </w:p>
    <w:p w14:paraId="64A02AFC" w14:textId="77777777" w:rsidR="005E631E" w:rsidRPr="005E631E" w:rsidRDefault="005E631E" w:rsidP="005E631E"/>
    <w:p w14:paraId="6F9DFD21" w14:textId="77777777" w:rsidR="005E631E" w:rsidRPr="005E631E" w:rsidRDefault="005E631E" w:rsidP="005E631E">
      <w:r w:rsidRPr="005E631E">
        <w:t>end</w:t>
      </w:r>
    </w:p>
    <w:p w14:paraId="1B04D74C" w14:textId="77777777" w:rsidR="005E631E" w:rsidRPr="005E631E" w:rsidRDefault="005E631E" w:rsidP="005E631E">
      <w:pPr>
        <w:rPr>
          <w:b/>
          <w:bCs/>
        </w:rPr>
      </w:pPr>
      <w:r w:rsidRPr="005E631E">
        <w:rPr>
          <w:b/>
          <w:bCs/>
        </w:rPr>
        <w:t>On R5:</w:t>
      </w:r>
    </w:p>
    <w:p w14:paraId="23C43F46" w14:textId="77777777" w:rsidR="005E631E" w:rsidRPr="005E631E" w:rsidRDefault="005E631E" w:rsidP="005E631E">
      <w:r w:rsidRPr="005E631E">
        <w:t>conf t</w:t>
      </w:r>
    </w:p>
    <w:p w14:paraId="3ABC30E7" w14:textId="77777777" w:rsidR="005E631E" w:rsidRPr="005E631E" w:rsidRDefault="005E631E" w:rsidP="005E631E"/>
    <w:p w14:paraId="60ACEAE7" w14:textId="77777777" w:rsidR="005E631E" w:rsidRPr="005E631E" w:rsidRDefault="005E631E" w:rsidP="005E631E">
      <w:r w:rsidRPr="005E631E">
        <w:t>route-map SET-MED permit 10</w:t>
      </w:r>
    </w:p>
    <w:p w14:paraId="64BC89B7" w14:textId="77777777" w:rsidR="005E631E" w:rsidRPr="005E631E" w:rsidRDefault="005E631E" w:rsidP="005E631E">
      <w:r w:rsidRPr="005E631E">
        <w:t xml:space="preserve"> set metric 100</w:t>
      </w:r>
    </w:p>
    <w:p w14:paraId="2FFC1D9A" w14:textId="77777777" w:rsidR="005E631E" w:rsidRPr="005E631E" w:rsidRDefault="005E631E" w:rsidP="005E631E"/>
    <w:p w14:paraId="76087AE7" w14:textId="77777777" w:rsidR="005E631E" w:rsidRPr="005E631E" w:rsidRDefault="005E631E" w:rsidP="005E631E">
      <w:r w:rsidRPr="005E631E">
        <w:t>router bgp 100</w:t>
      </w:r>
    </w:p>
    <w:p w14:paraId="3E5FE794" w14:textId="77777777" w:rsidR="005E631E" w:rsidRPr="005E631E" w:rsidRDefault="005E631E" w:rsidP="005E631E">
      <w:r w:rsidRPr="005E631E">
        <w:t xml:space="preserve"> neighbor 156.10.0.1 route-map SET-MED out</w:t>
      </w:r>
    </w:p>
    <w:p w14:paraId="0043F5C1" w14:textId="77777777" w:rsidR="005E631E" w:rsidRPr="005E631E" w:rsidRDefault="005E631E" w:rsidP="005E631E"/>
    <w:p w14:paraId="4A37B08C" w14:textId="77777777" w:rsidR="005E631E" w:rsidRPr="005E631E" w:rsidRDefault="005E631E" w:rsidP="005E631E">
      <w:r w:rsidRPr="005E631E">
        <w:t>end</w:t>
      </w:r>
    </w:p>
    <w:p w14:paraId="557CD6FB" w14:textId="77777777" w:rsidR="005E631E" w:rsidRPr="005E631E" w:rsidRDefault="005E631E" w:rsidP="005E631E">
      <w:r w:rsidRPr="005E631E">
        <w:lastRenderedPageBreak/>
        <w:pict w14:anchorId="24E815CA">
          <v:rect id="_x0000_i1078" style="width:0;height:1.5pt" o:hralign="center" o:hrstd="t" o:hr="t" fillcolor="#a0a0a0" stroked="f"/>
        </w:pict>
      </w:r>
    </w:p>
    <w:p w14:paraId="31504788" w14:textId="77777777" w:rsidR="005E631E" w:rsidRPr="005E631E" w:rsidRDefault="005E631E" w:rsidP="005E631E">
      <w:pPr>
        <w:rPr>
          <w:b/>
          <w:bCs/>
        </w:rPr>
      </w:pPr>
      <w:r w:rsidRPr="005E631E">
        <w:rPr>
          <w:rFonts w:ascii="Segoe UI Emoji" w:hAnsi="Segoe UI Emoji" w:cs="Segoe UI Emoji"/>
          <w:b/>
          <w:bCs/>
        </w:rPr>
        <w:t>🔹</w:t>
      </w:r>
      <w:r w:rsidRPr="005E631E">
        <w:rPr>
          <w:b/>
          <w:bCs/>
        </w:rPr>
        <w:t xml:space="preserve"> </w:t>
      </w:r>
      <w:r w:rsidRPr="005E631E">
        <w:rPr>
          <w:rFonts w:ascii="Segoe UI Emoji" w:hAnsi="Segoe UI Emoji" w:cs="Segoe UI Emoji"/>
          <w:b/>
          <w:bCs/>
        </w:rPr>
        <w:t>✅</w:t>
      </w:r>
      <w:r w:rsidRPr="005E631E">
        <w:rPr>
          <w:b/>
          <w:bCs/>
        </w:rPr>
        <w:t xml:space="preserve"> VERIFICATION</w:t>
      </w:r>
    </w:p>
    <w:p w14:paraId="6FD4F8E8" w14:textId="77777777" w:rsidR="005E631E" w:rsidRPr="005E631E" w:rsidRDefault="005E631E" w:rsidP="005E631E">
      <w:r w:rsidRPr="005E631E">
        <w:t>show ip bgp summary</w:t>
      </w:r>
    </w:p>
    <w:p w14:paraId="585DC794" w14:textId="77777777" w:rsidR="005E631E" w:rsidRPr="005E631E" w:rsidRDefault="005E631E" w:rsidP="005E631E">
      <w:r w:rsidRPr="005E631E">
        <w:t>show ip bgp</w:t>
      </w:r>
    </w:p>
    <w:p w14:paraId="20BE56CE" w14:textId="77777777" w:rsidR="005E631E" w:rsidRPr="005E631E" w:rsidRDefault="005E631E" w:rsidP="005E631E">
      <w:r w:rsidRPr="005E631E">
        <w:t>show ip route</w:t>
      </w:r>
    </w:p>
    <w:p w14:paraId="4114CEBD" w14:textId="77777777" w:rsidR="005E631E" w:rsidRPr="005E631E" w:rsidRDefault="005E631E" w:rsidP="005E631E">
      <w:r w:rsidRPr="005E631E">
        <w:pict w14:anchorId="7698BC9F">
          <v:rect id="_x0000_i1079" style="width:0;height:1.5pt" o:hralign="center" o:hrstd="t" o:hr="t" fillcolor="#a0a0a0" stroked="f"/>
        </w:pict>
      </w:r>
    </w:p>
    <w:p w14:paraId="564C0173" w14:textId="77777777" w:rsidR="005E631E" w:rsidRPr="005E631E" w:rsidRDefault="005E631E" w:rsidP="005E631E">
      <w:pPr>
        <w:rPr>
          <w:b/>
          <w:bCs/>
        </w:rPr>
      </w:pPr>
      <w:r w:rsidRPr="005E631E">
        <w:rPr>
          <w:rFonts w:ascii="Segoe UI Emoji" w:hAnsi="Segoe UI Emoji" w:cs="Segoe UI Emoji"/>
          <w:b/>
          <w:bCs/>
        </w:rPr>
        <w:t>🔥</w:t>
      </w:r>
      <w:r w:rsidRPr="005E631E">
        <w:rPr>
          <w:b/>
          <w:bCs/>
        </w:rPr>
        <w:t xml:space="preserve"> FINAL RESULT</w:t>
      </w:r>
    </w:p>
    <w:p w14:paraId="3CE07BFC" w14:textId="77777777" w:rsidR="005E631E" w:rsidRPr="005E631E" w:rsidRDefault="005E631E" w:rsidP="005E631E">
      <w:r w:rsidRPr="005E631E">
        <w:rPr>
          <w:rFonts w:ascii="Segoe UI Symbol" w:hAnsi="Segoe UI Symbol" w:cs="Segoe UI Symbol"/>
        </w:rPr>
        <w:t>✔</w:t>
      </w:r>
      <w:r w:rsidRPr="005E631E">
        <w:t xml:space="preserve"> Outbound → </w:t>
      </w:r>
      <w:r w:rsidRPr="005E631E">
        <w:rPr>
          <w:b/>
          <w:bCs/>
        </w:rPr>
        <w:t>R5 → R4 (Local Pref 200)</w:t>
      </w:r>
      <w:r w:rsidRPr="005E631E">
        <w:br/>
      </w:r>
      <w:r w:rsidRPr="005E631E">
        <w:rPr>
          <w:rFonts w:ascii="Segoe UI Symbol" w:hAnsi="Segoe UI Symbol" w:cs="Segoe UI Symbol"/>
        </w:rPr>
        <w:t>✔</w:t>
      </w:r>
      <w:r w:rsidRPr="005E631E">
        <w:t xml:space="preserve"> Inbound </w:t>
      </w:r>
      <w:r w:rsidRPr="005E631E">
        <w:rPr>
          <w:rFonts w:ascii="Calibri" w:hAnsi="Calibri" w:cs="Calibri"/>
        </w:rPr>
        <w:t>→</w:t>
      </w:r>
      <w:r w:rsidRPr="005E631E">
        <w:t xml:space="preserve"> </w:t>
      </w:r>
      <w:r w:rsidRPr="005E631E">
        <w:rPr>
          <w:b/>
          <w:bCs/>
        </w:rPr>
        <w:t>R4 → R6 (MED lower)</w:t>
      </w:r>
      <w:r w:rsidRPr="005E631E">
        <w:br/>
      </w:r>
      <w:r w:rsidRPr="005E631E">
        <w:rPr>
          <w:rFonts w:ascii="Segoe UI Symbol" w:hAnsi="Segoe UI Symbol" w:cs="Segoe UI Symbol"/>
        </w:rPr>
        <w:t>✔</w:t>
      </w:r>
      <w:r w:rsidRPr="005E631E">
        <w:t xml:space="preserve"> No router-id error </w:t>
      </w:r>
      <w:r w:rsidRPr="005E631E">
        <w:rPr>
          <w:rFonts w:ascii="Segoe UI Emoji" w:hAnsi="Segoe UI Emoji" w:cs="Segoe UI Emoji"/>
        </w:rPr>
        <w:t>✅</w:t>
      </w:r>
      <w:r w:rsidRPr="005E631E">
        <w:br/>
      </w:r>
      <w:r w:rsidRPr="005E631E">
        <w:rPr>
          <w:rFonts w:ascii="Segoe UI Symbol" w:hAnsi="Segoe UI Symbol" w:cs="Segoe UI Symbol"/>
        </w:rPr>
        <w:t>✔</w:t>
      </w:r>
      <w:r w:rsidRPr="005E631E">
        <w:t xml:space="preserve"> iBGP working (next-hop-self applied) </w:t>
      </w:r>
      <w:r w:rsidRPr="005E631E">
        <w:rPr>
          <w:rFonts w:ascii="Segoe UI Emoji" w:hAnsi="Segoe UI Emoji" w:cs="Segoe UI Emoji"/>
        </w:rPr>
        <w:t>✅</w:t>
      </w:r>
    </w:p>
    <w:p w14:paraId="0B0138E8" w14:textId="77777777" w:rsidR="005E631E" w:rsidRPr="005E631E" w:rsidRDefault="005E631E" w:rsidP="005E631E">
      <w:r w:rsidRPr="005E631E">
        <w:pict w14:anchorId="5C892296">
          <v:rect id="_x0000_i1080" style="width:0;height:1.5pt" o:hralign="center" o:hrstd="t" o:hr="t" fillcolor="#a0a0a0" stroked="f"/>
        </w:pict>
      </w:r>
    </w:p>
    <w:p w14:paraId="48F0E543" w14:textId="77777777" w:rsidR="005E631E" w:rsidRPr="005E631E" w:rsidRDefault="005E631E" w:rsidP="005E631E">
      <w:r w:rsidRPr="005E631E">
        <w:t xml:space="preserve">If something still doesn’t come up (like neighbors not </w:t>
      </w:r>
      <w:r w:rsidRPr="005E631E">
        <w:rPr>
          <w:b/>
          <w:bCs/>
        </w:rPr>
        <w:t>Established</w:t>
      </w:r>
      <w:r w:rsidRPr="005E631E">
        <w:t>), tell me — I’ll debug it with you step-by-step.</w:t>
      </w:r>
    </w:p>
    <w:p w14:paraId="1882879D" w14:textId="77777777" w:rsidR="00B84C35" w:rsidRDefault="00B84C35"/>
    <w:sectPr w:rsidR="00B84C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8CE"/>
    <w:rsid w:val="00073FB9"/>
    <w:rsid w:val="000A58CE"/>
    <w:rsid w:val="00113487"/>
    <w:rsid w:val="001B2D46"/>
    <w:rsid w:val="00293653"/>
    <w:rsid w:val="00423ECA"/>
    <w:rsid w:val="00437F36"/>
    <w:rsid w:val="004906E4"/>
    <w:rsid w:val="004A32C8"/>
    <w:rsid w:val="004A5E38"/>
    <w:rsid w:val="00505983"/>
    <w:rsid w:val="00517998"/>
    <w:rsid w:val="0054260C"/>
    <w:rsid w:val="00566FB0"/>
    <w:rsid w:val="005E631E"/>
    <w:rsid w:val="00620155"/>
    <w:rsid w:val="00697363"/>
    <w:rsid w:val="007849E7"/>
    <w:rsid w:val="0079036D"/>
    <w:rsid w:val="009526AE"/>
    <w:rsid w:val="009913C6"/>
    <w:rsid w:val="00B84C35"/>
    <w:rsid w:val="00CE4FAA"/>
    <w:rsid w:val="00D259F2"/>
    <w:rsid w:val="00E11CB8"/>
    <w:rsid w:val="00FA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482FB"/>
  <w15:chartTrackingRefBased/>
  <w15:docId w15:val="{51DB3AF0-33BA-4BCE-B985-33B734B79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58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58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58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58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58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58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58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58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58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58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58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58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58C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58C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58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58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58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58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58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58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58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58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58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58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58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58C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58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58C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58C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8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Kamlesh Mestri</dc:creator>
  <cp:keywords/>
  <dc:description/>
  <cp:lastModifiedBy>Kamlesh Mestri</cp:lastModifiedBy>
  <cp:revision>24</cp:revision>
  <dcterms:created xsi:type="dcterms:W3CDTF">2026-06-09T11:29:00Z</dcterms:created>
  <dcterms:modified xsi:type="dcterms:W3CDTF">2026-06-09T12:37:00Z</dcterms:modified>
</cp:coreProperties>
</file>